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4817" w14:textId="516323FF" w:rsidR="004023C8" w:rsidRDefault="0076707C" w:rsidP="004023C8">
      <w:pPr>
        <w:jc w:val="center"/>
        <w:rPr>
          <w:rFonts w:ascii="Times New Roman" w:hAnsi="Times New Roman" w:cs="Times New Roman"/>
          <w:b/>
          <w:noProof/>
          <w:color w:val="00B050"/>
          <w:sz w:val="52"/>
          <w:szCs w:val="52"/>
          <w:lang w:eastAsia="nl-BE"/>
        </w:rPr>
      </w:pPr>
      <w:r w:rsidRPr="009A00D5">
        <w:rPr>
          <w:rFonts w:ascii="Times New Roman" w:hAnsi="Times New Roman" w:cs="Times New Roman"/>
          <w:b/>
          <w:noProof/>
          <w:color w:val="00B050"/>
          <w:sz w:val="52"/>
          <w:szCs w:val="52"/>
          <w:lang w:eastAsia="nl-BE"/>
        </w:rPr>
        <w:drawing>
          <wp:anchor distT="0" distB="0" distL="114300" distR="114300" simplePos="0" relativeHeight="251674624" behindDoc="1" locked="0" layoutInCell="1" allowOverlap="1" wp14:anchorId="783890C0" wp14:editId="74DAEF6E">
            <wp:simplePos x="0" y="0"/>
            <wp:positionH relativeFrom="column">
              <wp:posOffset>-655955</wp:posOffset>
            </wp:positionH>
            <wp:positionV relativeFrom="paragraph">
              <wp:posOffset>-379778</wp:posOffset>
            </wp:positionV>
            <wp:extent cx="1755775" cy="1260974"/>
            <wp:effectExtent l="0" t="0" r="0" b="0"/>
            <wp:wrapNone/>
            <wp:docPr id="87" name="Afbeelding 87" descr="D:\afbeeldingen\krieckaert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:\afbeeldingen\krieckaert-logo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2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52"/>
          <w:szCs w:val="52"/>
          <w:lang w:eastAsia="nl-BE"/>
        </w:rPr>
        <w:t xml:space="preserve">                </w:t>
      </w:r>
      <w:r w:rsidR="00C62DFC">
        <w:rPr>
          <w:rFonts w:ascii="Times New Roman" w:hAnsi="Times New Roman" w:cs="Times New Roman"/>
          <w:b/>
          <w:noProof/>
          <w:color w:val="00B050"/>
          <w:sz w:val="52"/>
          <w:szCs w:val="52"/>
          <w:lang w:eastAsia="nl-BE"/>
        </w:rPr>
        <w:t>Melding verhuurintentie</w:t>
      </w:r>
    </w:p>
    <w:p w14:paraId="0858F248" w14:textId="77777777" w:rsidR="0076707C" w:rsidRPr="0076707C" w:rsidRDefault="0076707C" w:rsidP="004023C8">
      <w:pPr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14:paraId="69A0D3E5" w14:textId="333343BF" w:rsidR="001711F5" w:rsidRDefault="00786A65" w:rsidP="007A71F7">
      <w:pPr>
        <w:pStyle w:val="Geenafstand"/>
        <w:rPr>
          <w:sz w:val="18"/>
          <w:szCs w:val="18"/>
        </w:rPr>
      </w:pPr>
      <w:proofErr w:type="gramStart"/>
      <w:r w:rsidRPr="00786A65">
        <w:rPr>
          <w:sz w:val="18"/>
          <w:szCs w:val="18"/>
        </w:rPr>
        <w:t>Indien</w:t>
      </w:r>
      <w:proofErr w:type="gramEnd"/>
      <w:r w:rsidRPr="00786A65">
        <w:rPr>
          <w:sz w:val="18"/>
          <w:szCs w:val="18"/>
        </w:rPr>
        <w:t xml:space="preserve"> U uw vakantiewoning</w:t>
      </w:r>
      <w:r w:rsidR="00C03B3E">
        <w:rPr>
          <w:sz w:val="18"/>
          <w:szCs w:val="18"/>
        </w:rPr>
        <w:t xml:space="preserve"> op domein De Krieckaert</w:t>
      </w:r>
      <w:r w:rsidRPr="00786A65">
        <w:rPr>
          <w:sz w:val="18"/>
          <w:szCs w:val="18"/>
        </w:rPr>
        <w:t xml:space="preserve"> te </w:t>
      </w:r>
      <w:r w:rsidR="00C62DFC">
        <w:rPr>
          <w:sz w:val="18"/>
          <w:szCs w:val="18"/>
        </w:rPr>
        <w:t>huur</w:t>
      </w:r>
      <w:r w:rsidRPr="00786A65">
        <w:rPr>
          <w:sz w:val="18"/>
          <w:szCs w:val="18"/>
        </w:rPr>
        <w:t xml:space="preserve"> wenst te stellen, vul dan onderstaande fiche in en bezorg deze aan de beheerder. Dit kan per post naar: TRES BVBA, Ezeldijk 14, 3290 Diest</w:t>
      </w:r>
      <w:r w:rsidR="00C62DFC">
        <w:rPr>
          <w:sz w:val="18"/>
          <w:szCs w:val="18"/>
        </w:rPr>
        <w:t xml:space="preserve"> </w:t>
      </w:r>
      <w:r w:rsidRPr="00786A65">
        <w:rPr>
          <w:sz w:val="18"/>
          <w:szCs w:val="18"/>
        </w:rPr>
        <w:t>of per e-mail naar</w:t>
      </w:r>
      <w:r>
        <w:rPr>
          <w:sz w:val="18"/>
          <w:szCs w:val="18"/>
        </w:rPr>
        <w:t>:</w:t>
      </w:r>
      <w:r w:rsidRPr="00786A65">
        <w:rPr>
          <w:sz w:val="18"/>
          <w:szCs w:val="18"/>
        </w:rPr>
        <w:t xml:space="preserve"> </w:t>
      </w:r>
      <w:hyperlink r:id="rId9" w:history="1">
        <w:r w:rsidR="001711F5" w:rsidRPr="00281EAF">
          <w:rPr>
            <w:rStyle w:val="Hyperlink"/>
            <w:sz w:val="18"/>
            <w:szCs w:val="18"/>
          </w:rPr>
          <w:t>info@krieckaert.be</w:t>
        </w:r>
      </w:hyperlink>
    </w:p>
    <w:p w14:paraId="6BC67072" w14:textId="41411089" w:rsidR="00786A65" w:rsidRPr="007A71F7" w:rsidRDefault="001711F5" w:rsidP="007A71F7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4BA4E" wp14:editId="6B6E9F8C">
                <wp:simplePos x="0" y="0"/>
                <wp:positionH relativeFrom="column">
                  <wp:posOffset>1112556</wp:posOffset>
                </wp:positionH>
                <wp:positionV relativeFrom="paragraph">
                  <wp:posOffset>248477</wp:posOffset>
                </wp:positionV>
                <wp:extent cx="561975" cy="257810"/>
                <wp:effectExtent l="6350" t="13970" r="12700" b="1397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8DEE" id="Rectangle 3" o:spid="_x0000_s1026" style="position:absolute;margin-left:87.6pt;margin-top:19.55pt;width:44.2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D4Ig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"/>
            </w:pict>
          </mc:Fallback>
        </mc:AlternateContent>
      </w:r>
      <w:r w:rsidR="00786A65" w:rsidRPr="00786A65">
        <w:rPr>
          <w:sz w:val="18"/>
          <w:szCs w:val="18"/>
        </w:rPr>
        <w:br/>
      </w:r>
    </w:p>
    <w:p w14:paraId="6CBA48D7" w14:textId="1CA00088" w:rsidR="0076707C" w:rsidRDefault="0076707C" w:rsidP="0076707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2E66F" wp14:editId="349CB295">
                <wp:simplePos x="0" y="0"/>
                <wp:positionH relativeFrom="column">
                  <wp:posOffset>1106805</wp:posOffset>
                </wp:positionH>
                <wp:positionV relativeFrom="paragraph">
                  <wp:posOffset>261620</wp:posOffset>
                </wp:positionV>
                <wp:extent cx="4818380" cy="274955"/>
                <wp:effectExtent l="6350" t="6350" r="13970" b="1397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83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63282" id="Rectangle 8" o:spid="_x0000_s1026" style="position:absolute;margin-left:87.15pt;margin-top:20.6pt;width:379.4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"/>
            </w:pict>
          </mc:Fallback>
        </mc:AlternateContent>
      </w:r>
      <w:r w:rsidR="00B42513">
        <w:t xml:space="preserve">Chalet </w:t>
      </w:r>
      <w:proofErr w:type="gramStart"/>
      <w:r w:rsidR="00B42513">
        <w:t>nummer :</w:t>
      </w:r>
      <w:proofErr w:type="gramEnd"/>
      <w:r w:rsidR="00B42513">
        <w:t xml:space="preserve">  </w:t>
      </w:r>
      <w:r>
        <w:t xml:space="preserve">                         wenst de intentie kenbaar te maken om dit chalet te gaan verhuren</w:t>
      </w:r>
    </w:p>
    <w:p w14:paraId="696D2E0B" w14:textId="7C76F28D" w:rsidR="00B42513" w:rsidRDefault="0076707C" w:rsidP="00B42513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2E66F" wp14:editId="17C1AF83">
                <wp:simplePos x="0" y="0"/>
                <wp:positionH relativeFrom="column">
                  <wp:posOffset>1106805</wp:posOffset>
                </wp:positionH>
                <wp:positionV relativeFrom="paragraph">
                  <wp:posOffset>297815</wp:posOffset>
                </wp:positionV>
                <wp:extent cx="4818380" cy="274955"/>
                <wp:effectExtent l="6350" t="13335" r="13970" b="698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83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CDD40" id="Rectangle 16" o:spid="_x0000_s1026" style="position:absolute;margin-left:87.15pt;margin-top:23.45pt;width:379.4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4NAIQ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"/>
            </w:pict>
          </mc:Fallback>
        </mc:AlternateContent>
      </w:r>
      <w:r w:rsidR="004023C8">
        <w:t>Naam</w:t>
      </w:r>
      <w:r w:rsidR="00C03B3E">
        <w:t>:</w:t>
      </w:r>
      <w:r w:rsidR="004023C8">
        <w:br/>
      </w:r>
    </w:p>
    <w:p w14:paraId="48C18213" w14:textId="28638B0A" w:rsidR="0076707C" w:rsidRDefault="0076707C" w:rsidP="00884854">
      <w:proofErr w:type="gramStart"/>
      <w:r>
        <w:t>Website :</w:t>
      </w:r>
      <w:proofErr w:type="gramEnd"/>
      <w:r>
        <w:t xml:space="preserve"> </w:t>
      </w:r>
    </w:p>
    <w:p w14:paraId="4F4CA71D" w14:textId="2822A1A9" w:rsidR="005D0504" w:rsidRDefault="007670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3E012" wp14:editId="26A8787A">
                <wp:simplePos x="0" y="0"/>
                <wp:positionH relativeFrom="column">
                  <wp:posOffset>1594485</wp:posOffset>
                </wp:positionH>
                <wp:positionV relativeFrom="paragraph">
                  <wp:posOffset>5715</wp:posOffset>
                </wp:positionV>
                <wp:extent cx="423545" cy="208280"/>
                <wp:effectExtent l="8255" t="13970" r="6350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B6B4" id="Rectangle 2" o:spid="_x0000_s1026" style="position:absolute;margin-left:125.55pt;margin-top:.45pt;width:33.3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"/>
            </w:pict>
          </mc:Fallback>
        </mc:AlternateContent>
      </w:r>
      <w:proofErr w:type="gramStart"/>
      <w:r w:rsidR="0058748F">
        <w:t>bewoonbare</w:t>
      </w:r>
      <w:proofErr w:type="gramEnd"/>
      <w:r w:rsidR="0058748F">
        <w:t xml:space="preserve"> oppervlakte </w:t>
      </w:r>
      <w:r w:rsidR="005D0504">
        <w:t>:</w:t>
      </w:r>
      <w:r w:rsidR="00B42513">
        <w:t xml:space="preserve">           </w:t>
      </w:r>
    </w:p>
    <w:p w14:paraId="54042150" w14:textId="205893A7" w:rsidR="00B42513" w:rsidRDefault="0076707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ED5DA" wp14:editId="4E9E0CA9">
                <wp:simplePos x="0" y="0"/>
                <wp:positionH relativeFrom="column">
                  <wp:posOffset>1106805</wp:posOffset>
                </wp:positionH>
                <wp:positionV relativeFrom="paragraph">
                  <wp:posOffset>283845</wp:posOffset>
                </wp:positionV>
                <wp:extent cx="4818380" cy="274955"/>
                <wp:effectExtent l="6350" t="5715" r="13970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83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9EFF" id="Rectangle 9" o:spid="_x0000_s1026" style="position:absolute;margin-left:87.15pt;margin-top:22.35pt;width:379.4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7vHwIAADw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A3968" wp14:editId="185E71DB">
                <wp:simplePos x="0" y="0"/>
                <wp:positionH relativeFrom="column">
                  <wp:posOffset>1594485</wp:posOffset>
                </wp:positionH>
                <wp:positionV relativeFrom="paragraph">
                  <wp:posOffset>6350</wp:posOffset>
                </wp:positionV>
                <wp:extent cx="423545" cy="208280"/>
                <wp:effectExtent l="8255" t="13970" r="6350" b="63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1FA6" id="Rectangle 4" o:spid="_x0000_s1026" style="position:absolute;margin-left:125.55pt;margin-top:.5pt;width:33.3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XnIA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"/>
            </w:pict>
          </mc:Fallback>
        </mc:AlternateContent>
      </w:r>
      <w:r w:rsidR="00B42513">
        <w:t>Aantal slaapkamers</w:t>
      </w:r>
      <w:r w:rsidR="00B42513">
        <w:tab/>
      </w:r>
    </w:p>
    <w:p w14:paraId="20D71EE2" w14:textId="77777777" w:rsidR="005D0504" w:rsidRDefault="005D0504">
      <w:r>
        <w:t>Aard verwa</w:t>
      </w:r>
      <w:r w:rsidR="0058748F">
        <w:t>r</w:t>
      </w:r>
      <w:r>
        <w:t>ming</w:t>
      </w:r>
      <w:r w:rsidR="0058748F">
        <w:t>:</w:t>
      </w:r>
      <w:r w:rsidR="00B42513">
        <w:t xml:space="preserve">                   </w:t>
      </w:r>
    </w:p>
    <w:p w14:paraId="54056E8D" w14:textId="70699635" w:rsidR="00B42513" w:rsidRDefault="0076707C" w:rsidP="00512F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EF481" wp14:editId="5428EA19">
                <wp:simplePos x="0" y="0"/>
                <wp:positionH relativeFrom="column">
                  <wp:posOffset>12628</wp:posOffset>
                </wp:positionH>
                <wp:positionV relativeFrom="paragraph">
                  <wp:posOffset>292483</wp:posOffset>
                </wp:positionV>
                <wp:extent cx="5910580" cy="782201"/>
                <wp:effectExtent l="0" t="0" r="13970" b="184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782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10E85" id="Rectangle 7" o:spid="_x0000_s1026" style="position:absolute;margin-left:1pt;margin-top:23.05pt;width:465.4pt;height: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2VHw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"/>
            </w:pict>
          </mc:Fallback>
        </mc:AlternateContent>
      </w:r>
      <w:r w:rsidR="00C62DFC">
        <w:rPr>
          <w:noProof/>
        </w:rPr>
        <w:t xml:space="preserve">Beschrijving en indeling van de </w:t>
      </w:r>
      <w:r w:rsidR="002E289B">
        <w:t>vakantiewoning</w:t>
      </w:r>
      <w:r w:rsidR="00C62DFC">
        <w:t xml:space="preserve"> </w:t>
      </w:r>
      <w:r w:rsidR="004023C8">
        <w:br/>
      </w:r>
    </w:p>
    <w:p w14:paraId="377FA968" w14:textId="77777777" w:rsidR="00B42513" w:rsidRDefault="00B42513" w:rsidP="00512F4A"/>
    <w:p w14:paraId="3792DA3E" w14:textId="77777777" w:rsidR="00B42513" w:rsidRDefault="00B42513" w:rsidP="00512F4A"/>
    <w:p w14:paraId="4F3EF641" w14:textId="58C91E29" w:rsidR="00512F4A" w:rsidRDefault="0076707C" w:rsidP="00512F4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EAB24" wp14:editId="48390B7E">
                <wp:simplePos x="0" y="0"/>
                <wp:positionH relativeFrom="column">
                  <wp:posOffset>1691604</wp:posOffset>
                </wp:positionH>
                <wp:positionV relativeFrom="paragraph">
                  <wp:posOffset>37609</wp:posOffset>
                </wp:positionV>
                <wp:extent cx="2670810" cy="208280"/>
                <wp:effectExtent l="6350" t="5080" r="8890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F19A" id="Rectangle 11" o:spid="_x0000_s1026" style="position:absolute;margin-left:133.2pt;margin-top:2.95pt;width:210.3pt;height:1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"/>
            </w:pict>
          </mc:Fallback>
        </mc:AlternateContent>
      </w:r>
      <w:proofErr w:type="gramStart"/>
      <w:r w:rsidR="00C62DFC">
        <w:t>minimale</w:t>
      </w:r>
      <w:proofErr w:type="gramEnd"/>
      <w:r w:rsidR="00C62DFC">
        <w:t xml:space="preserve"> duurtijd verhuring   </w:t>
      </w:r>
    </w:p>
    <w:p w14:paraId="7B16179A" w14:textId="55B1F2F6" w:rsidR="00C62DFC" w:rsidRDefault="0076707C" w:rsidP="00512F4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3E012" wp14:editId="31103444">
                <wp:simplePos x="0" y="0"/>
                <wp:positionH relativeFrom="column">
                  <wp:posOffset>1594485</wp:posOffset>
                </wp:positionH>
                <wp:positionV relativeFrom="paragraph">
                  <wp:posOffset>280035</wp:posOffset>
                </wp:positionV>
                <wp:extent cx="423545" cy="208280"/>
                <wp:effectExtent l="8255" t="12065" r="6350" b="825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42388" id="Rectangle 14" o:spid="_x0000_s1026" style="position:absolute;margin-left:125.55pt;margin-top:22.05pt;width:33.35pt;height: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ZfIQIAADwEAAAOAAAAZHJzL2Uyb0RvYy54bWysU9uO0zAQfUfiHyy/01xIoR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3E012" wp14:editId="4297C75F">
                <wp:simplePos x="0" y="0"/>
                <wp:positionH relativeFrom="column">
                  <wp:posOffset>2605405</wp:posOffset>
                </wp:positionH>
                <wp:positionV relativeFrom="paragraph">
                  <wp:posOffset>280035</wp:posOffset>
                </wp:positionV>
                <wp:extent cx="423545" cy="208280"/>
                <wp:effectExtent l="9525" t="12065" r="5080" b="825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D0C7F" id="Rectangle 13" o:spid="_x0000_s1026" style="position:absolute;margin-left:205.15pt;margin-top:22.05pt;width:33.35pt;height: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3E012" wp14:editId="43C2BC28">
                <wp:simplePos x="0" y="0"/>
                <wp:positionH relativeFrom="column">
                  <wp:posOffset>576580</wp:posOffset>
                </wp:positionH>
                <wp:positionV relativeFrom="paragraph">
                  <wp:posOffset>267970</wp:posOffset>
                </wp:positionV>
                <wp:extent cx="423545" cy="208280"/>
                <wp:effectExtent l="9525" t="9525" r="5080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1AC8" id="Rectangle 15" o:spid="_x0000_s1026" style="position:absolute;margin-left:45.4pt;margin-top:21.1pt;width:33.35pt;height:1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8OIQIAADw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"/>
            </w:pict>
          </mc:Fallback>
        </mc:AlternateContent>
      </w:r>
      <w:r w:rsidR="00C62DFC">
        <w:t xml:space="preserve">Maximale duurtijd onafgebroken </w:t>
      </w:r>
      <w:proofErr w:type="gramStart"/>
      <w:r w:rsidR="00C62DFC">
        <w:t>verhuring :</w:t>
      </w:r>
      <w:proofErr w:type="gramEnd"/>
      <w:r w:rsidR="00C62DFC">
        <w:t xml:space="preserve"> 3 maanden</w:t>
      </w:r>
    </w:p>
    <w:p w14:paraId="0DE0B140" w14:textId="62A067F5" w:rsidR="00B42513" w:rsidRDefault="00C62DFC" w:rsidP="00B42513">
      <w:pPr>
        <w:pStyle w:val="Geenafstand"/>
        <w:rPr>
          <w:sz w:val="20"/>
        </w:rPr>
      </w:pPr>
      <w:proofErr w:type="gramStart"/>
      <w:r>
        <w:rPr>
          <w:sz w:val="20"/>
        </w:rPr>
        <w:t>Richtprijs :</w:t>
      </w:r>
      <w:proofErr w:type="gramEnd"/>
      <w:r>
        <w:rPr>
          <w:sz w:val="20"/>
        </w:rPr>
        <w:t xml:space="preserve">                 Per dag                      Per week                   Per maand</w:t>
      </w:r>
    </w:p>
    <w:p w14:paraId="5C65365A" w14:textId="31E3131B" w:rsidR="00C62DFC" w:rsidRDefault="00C62DFC" w:rsidP="00B42513">
      <w:pPr>
        <w:pStyle w:val="Geenafstand"/>
        <w:rPr>
          <w:sz w:val="20"/>
        </w:rPr>
      </w:pPr>
    </w:p>
    <w:p w14:paraId="67788F58" w14:textId="3A184DE6" w:rsidR="00C62DFC" w:rsidRDefault="00C62DFC" w:rsidP="00B42513">
      <w:pPr>
        <w:pStyle w:val="Geenafstand"/>
        <w:rPr>
          <w:sz w:val="20"/>
        </w:rPr>
      </w:pPr>
      <w:r>
        <w:rPr>
          <w:sz w:val="20"/>
        </w:rPr>
        <w:t>Opties die ik ga aanbieden (aankruisen wat past)</w:t>
      </w:r>
    </w:p>
    <w:p w14:paraId="2962EA43" w14:textId="77777777" w:rsidR="0076707C" w:rsidRDefault="0076707C" w:rsidP="00C62DFC">
      <w:pPr>
        <w:pStyle w:val="Geenafstand"/>
        <w:numPr>
          <w:ilvl w:val="0"/>
          <w:numId w:val="3"/>
        </w:numPr>
        <w:rPr>
          <w:sz w:val="20"/>
        </w:rPr>
      </w:pPr>
      <w:r>
        <w:rPr>
          <w:sz w:val="20"/>
        </w:rPr>
        <w:t>Ik verhuur via een verhuurkantoor</w:t>
      </w:r>
    </w:p>
    <w:p w14:paraId="51713F87" w14:textId="654BD623" w:rsidR="00C62DFC" w:rsidRDefault="00C62DFC" w:rsidP="00C62DFC">
      <w:pPr>
        <w:pStyle w:val="Geenafstand"/>
        <w:numPr>
          <w:ilvl w:val="0"/>
          <w:numId w:val="3"/>
        </w:numPr>
        <w:rPr>
          <w:sz w:val="20"/>
        </w:rPr>
      </w:pPr>
      <w:r>
        <w:rPr>
          <w:sz w:val="20"/>
        </w:rPr>
        <w:t>Ik verhuur gemeubeld</w:t>
      </w:r>
    </w:p>
    <w:p w14:paraId="049BD632" w14:textId="6B4651E3" w:rsidR="00C62DFC" w:rsidRDefault="00C62DFC" w:rsidP="00C62DFC">
      <w:pPr>
        <w:pStyle w:val="Geenafstand"/>
        <w:numPr>
          <w:ilvl w:val="0"/>
          <w:numId w:val="3"/>
        </w:numPr>
        <w:rPr>
          <w:sz w:val="20"/>
        </w:rPr>
      </w:pPr>
      <w:r>
        <w:rPr>
          <w:sz w:val="20"/>
        </w:rPr>
        <w:t>Ik verhuur volledig ingericht inclusief bestek, servies en kleine inventaris</w:t>
      </w:r>
    </w:p>
    <w:p w14:paraId="48687FB2" w14:textId="065E2245" w:rsidR="00C62DFC" w:rsidRDefault="00C62DFC" w:rsidP="00C62DFC">
      <w:pPr>
        <w:pStyle w:val="Geenafstand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Ik verhuur met </w:t>
      </w:r>
      <w:proofErr w:type="spellStart"/>
      <w:r>
        <w:rPr>
          <w:sz w:val="20"/>
        </w:rPr>
        <w:t>beddegoed</w:t>
      </w:r>
      <w:proofErr w:type="spellEnd"/>
    </w:p>
    <w:p w14:paraId="6455678A" w14:textId="793AA89F" w:rsidR="00C62DFC" w:rsidRDefault="00C62DFC" w:rsidP="00C62DFC">
      <w:pPr>
        <w:pStyle w:val="Geenafstand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Ik verhuur met vervangdienst van </w:t>
      </w:r>
      <w:proofErr w:type="spellStart"/>
      <w:r>
        <w:rPr>
          <w:sz w:val="20"/>
        </w:rPr>
        <w:t>beddegoed</w:t>
      </w:r>
      <w:proofErr w:type="spellEnd"/>
    </w:p>
    <w:p w14:paraId="5A63D19F" w14:textId="73A6AE45" w:rsidR="00C62DFC" w:rsidRDefault="00C62DFC" w:rsidP="00C62DFC">
      <w:pPr>
        <w:pStyle w:val="Geenafstand"/>
        <w:numPr>
          <w:ilvl w:val="0"/>
          <w:numId w:val="3"/>
        </w:numPr>
        <w:rPr>
          <w:sz w:val="20"/>
        </w:rPr>
      </w:pPr>
      <w:r>
        <w:rPr>
          <w:sz w:val="20"/>
        </w:rPr>
        <w:t>Ik verhuur met regelmatige (dagelijks of wekelijkse) poets</w:t>
      </w:r>
    </w:p>
    <w:p w14:paraId="5C78876C" w14:textId="06CFB8CA" w:rsidR="00C62DFC" w:rsidRDefault="00C62DFC" w:rsidP="00C62DFC">
      <w:pPr>
        <w:pStyle w:val="Geenafstand"/>
        <w:numPr>
          <w:ilvl w:val="0"/>
          <w:numId w:val="3"/>
        </w:numPr>
        <w:rPr>
          <w:sz w:val="20"/>
        </w:rPr>
      </w:pPr>
      <w:r>
        <w:rPr>
          <w:sz w:val="20"/>
        </w:rPr>
        <w:t>Ik reken eindpoets aan</w:t>
      </w:r>
    </w:p>
    <w:p w14:paraId="69F0DD5F" w14:textId="4B4E4D4D" w:rsidR="00C62DFC" w:rsidRDefault="00C62DFC" w:rsidP="00C62DFC">
      <w:pPr>
        <w:pStyle w:val="Geenafstand"/>
        <w:numPr>
          <w:ilvl w:val="0"/>
          <w:numId w:val="3"/>
        </w:numPr>
        <w:rPr>
          <w:sz w:val="20"/>
        </w:rPr>
      </w:pPr>
      <w:r>
        <w:rPr>
          <w:sz w:val="20"/>
        </w:rPr>
        <w:t>Ik reken extra kosten aan voor gebruik energie</w:t>
      </w:r>
    </w:p>
    <w:p w14:paraId="15F8595E" w14:textId="4AD88C49" w:rsidR="00C62DFC" w:rsidRDefault="00C62DFC" w:rsidP="00C62DFC">
      <w:pPr>
        <w:pStyle w:val="Geenafstand"/>
        <w:numPr>
          <w:ilvl w:val="0"/>
          <w:numId w:val="3"/>
        </w:numPr>
        <w:rPr>
          <w:sz w:val="20"/>
        </w:rPr>
      </w:pPr>
      <w:r>
        <w:rPr>
          <w:sz w:val="20"/>
        </w:rPr>
        <w:t>De huurder moet de energiemeters op eigen naam nemen</w:t>
      </w:r>
    </w:p>
    <w:p w14:paraId="6F3FC112" w14:textId="6C537E84" w:rsidR="00C62DFC" w:rsidRDefault="0076707C" w:rsidP="00C62DFC">
      <w:pPr>
        <w:pStyle w:val="Geenafstand"/>
        <w:numPr>
          <w:ilvl w:val="0"/>
          <w:numId w:val="3"/>
        </w:num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EAB24" wp14:editId="40317A74">
                <wp:simplePos x="0" y="0"/>
                <wp:positionH relativeFrom="column">
                  <wp:posOffset>1891917</wp:posOffset>
                </wp:positionH>
                <wp:positionV relativeFrom="paragraph">
                  <wp:posOffset>12173</wp:posOffset>
                </wp:positionV>
                <wp:extent cx="1692910" cy="149596"/>
                <wp:effectExtent l="0" t="0" r="21590" b="222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149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013D4" id="Rectangle 12" o:spid="_x0000_s1026" style="position:absolute;margin-left:148.95pt;margin-top:.95pt;width:133.3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"/>
            </w:pict>
          </mc:Fallback>
        </mc:AlternateContent>
      </w:r>
      <w:r w:rsidR="00C62DFC">
        <w:rPr>
          <w:sz w:val="20"/>
        </w:rPr>
        <w:t xml:space="preserve">Ik vraag een waarborg van </w:t>
      </w:r>
    </w:p>
    <w:p w14:paraId="1AE7CEA1" w14:textId="34B85E6D" w:rsidR="00E06475" w:rsidRDefault="00C03B3E" w:rsidP="00512F4A">
      <w:pPr>
        <w:pStyle w:val="Lijstalinea"/>
        <w:numPr>
          <w:ilvl w:val="0"/>
          <w:numId w:val="1"/>
        </w:numPr>
      </w:pPr>
      <w:r>
        <w:t xml:space="preserve">Ik verklaar te weten dat om de vakantiewoning te </w:t>
      </w:r>
      <w:r w:rsidR="00C62DFC">
        <w:t>huur</w:t>
      </w:r>
      <w:r>
        <w:t xml:space="preserve"> te kunnen stellen, deze moet voldoen aan de vigerende regelgeving</w:t>
      </w:r>
      <w:r w:rsidR="00E06475">
        <w:t xml:space="preserve"> en voorschriften</w:t>
      </w:r>
      <w:r w:rsidR="00C62DFC">
        <w:t xml:space="preserve"> en moet aangemeld zijn </w:t>
      </w:r>
    </w:p>
    <w:p w14:paraId="143661BB" w14:textId="77777777" w:rsidR="00643262" w:rsidRDefault="00643262" w:rsidP="00643262">
      <w:pPr>
        <w:pStyle w:val="Lijstalinea"/>
        <w:numPr>
          <w:ilvl w:val="0"/>
          <w:numId w:val="1"/>
        </w:numPr>
      </w:pPr>
      <w:r>
        <w:t>Ik heb mijn vakantiewoning aangemeld bij Toerisme Vlaanderen.</w:t>
      </w:r>
    </w:p>
    <w:p w14:paraId="05500F11" w14:textId="77777777" w:rsidR="00643262" w:rsidRDefault="00643262" w:rsidP="00643262">
      <w:pPr>
        <w:pStyle w:val="Lijstalinea"/>
        <w:numPr>
          <w:ilvl w:val="0"/>
          <w:numId w:val="1"/>
        </w:numPr>
      </w:pPr>
      <w:r>
        <w:t>Ik ben in het bezit van een brandveiligheidsattest.</w:t>
      </w:r>
    </w:p>
    <w:p w14:paraId="6B5EAFA2" w14:textId="77777777" w:rsidR="00643262" w:rsidRDefault="00643262" w:rsidP="00643262">
      <w:pPr>
        <w:pStyle w:val="Lijstalinea"/>
        <w:numPr>
          <w:ilvl w:val="0"/>
          <w:numId w:val="1"/>
        </w:numPr>
      </w:pPr>
      <w:r>
        <w:t>Ik ben in het bezit van een keuringsbewijs van de gasinstallatie.</w:t>
      </w:r>
    </w:p>
    <w:p w14:paraId="2A84CF8C" w14:textId="77777777" w:rsidR="00643262" w:rsidRDefault="00643262" w:rsidP="00643262">
      <w:pPr>
        <w:pStyle w:val="Lijstalinea"/>
        <w:numPr>
          <w:ilvl w:val="0"/>
          <w:numId w:val="1"/>
        </w:numPr>
      </w:pPr>
      <w:r>
        <w:t>Ik ben in het bezit van een keuringsbewijs van de elektrische installatie.</w:t>
      </w:r>
    </w:p>
    <w:p w14:paraId="441AF6EA" w14:textId="77777777" w:rsidR="00643262" w:rsidRDefault="00643262" w:rsidP="00643262">
      <w:pPr>
        <w:pStyle w:val="Lijstalinea"/>
        <w:numPr>
          <w:ilvl w:val="0"/>
          <w:numId w:val="1"/>
        </w:numPr>
      </w:pPr>
      <w:r>
        <w:t>Ik heb een brandverzekering.</w:t>
      </w:r>
    </w:p>
    <w:p w14:paraId="597F4CAB" w14:textId="77777777" w:rsidR="00643262" w:rsidRDefault="00643262" w:rsidP="00643262">
      <w:pPr>
        <w:pStyle w:val="Lijstalinea"/>
        <w:numPr>
          <w:ilvl w:val="0"/>
          <w:numId w:val="1"/>
        </w:numPr>
      </w:pPr>
      <w:r>
        <w:t>Ik heb een verzekering burgerlijke aansprakelijkheid voor het logies én de uitbating.</w:t>
      </w:r>
    </w:p>
    <w:p w14:paraId="699D08A0" w14:textId="03944DFA" w:rsidR="00C62DFC" w:rsidRDefault="00C03B3E" w:rsidP="00E06475">
      <w:pPr>
        <w:pStyle w:val="Lijstalinea"/>
        <w:numPr>
          <w:ilvl w:val="0"/>
          <w:numId w:val="1"/>
        </w:numPr>
      </w:pPr>
      <w:r>
        <w:t xml:space="preserve">Ik verklaar te weten dat er geen </w:t>
      </w:r>
      <w:r w:rsidR="00C62DFC">
        <w:t>huurovereenkomst</w:t>
      </w:r>
      <w:r>
        <w:t xml:space="preserve"> tot stand kan komen met een kandidaat-</w:t>
      </w:r>
      <w:r w:rsidR="00C62DFC">
        <w:t>huurder zonder dat de huurder het parkreglement voor akkoord onderteken</w:t>
      </w:r>
      <w:r w:rsidR="0076707C">
        <w:t>de.</w:t>
      </w:r>
    </w:p>
    <w:p w14:paraId="663A2089" w14:textId="77777777" w:rsidR="00C03B3E" w:rsidRDefault="00C03B3E" w:rsidP="00C03B3E">
      <w:r>
        <w:t>Opgemaakte te</w:t>
      </w:r>
      <w:r w:rsidR="007A71F7">
        <w:t xml:space="preserve"> Lanaken</w:t>
      </w:r>
      <w:r>
        <w:t xml:space="preserve"> op </w:t>
      </w:r>
      <w:r w:rsidR="0058748F">
        <w:t xml:space="preserve">      </w:t>
      </w:r>
      <w:proofErr w:type="gramStart"/>
      <w:r w:rsidR="0058748F">
        <w:t xml:space="preserve">  /</w:t>
      </w:r>
      <w:proofErr w:type="gramEnd"/>
      <w:r w:rsidR="0058748F">
        <w:t xml:space="preserve">         /</w:t>
      </w:r>
    </w:p>
    <w:p w14:paraId="5EFF14F0" w14:textId="77777777" w:rsidR="00884854" w:rsidRPr="007A71F7" w:rsidRDefault="00884854" w:rsidP="00C03B3E">
      <w:pPr>
        <w:rPr>
          <w:sz w:val="12"/>
          <w:szCs w:val="12"/>
        </w:rPr>
      </w:pPr>
    </w:p>
    <w:p w14:paraId="7AD32DF9" w14:textId="77777777" w:rsidR="007A71F7" w:rsidRDefault="007A71F7" w:rsidP="00C03B3E"/>
    <w:p w14:paraId="60E6F809" w14:textId="77777777" w:rsidR="00C03B3E" w:rsidRPr="00C03B3E" w:rsidRDefault="00C03B3E" w:rsidP="00C03B3E">
      <w:r>
        <w:t>Handtekening eigenaar vakantiewoning,</w:t>
      </w:r>
    </w:p>
    <w:sectPr w:rsidR="00C03B3E" w:rsidRPr="00C03B3E" w:rsidSect="0064326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379C2"/>
    <w:multiLevelType w:val="hybridMultilevel"/>
    <w:tmpl w:val="7CF0A66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7B9F"/>
    <w:multiLevelType w:val="hybridMultilevel"/>
    <w:tmpl w:val="9E94262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951B5"/>
    <w:multiLevelType w:val="hybridMultilevel"/>
    <w:tmpl w:val="C6AE839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C8"/>
    <w:rsid w:val="001711F5"/>
    <w:rsid w:val="002E289B"/>
    <w:rsid w:val="003041F7"/>
    <w:rsid w:val="004023C8"/>
    <w:rsid w:val="00431062"/>
    <w:rsid w:val="00512F4A"/>
    <w:rsid w:val="00541CDF"/>
    <w:rsid w:val="00552BCA"/>
    <w:rsid w:val="00562761"/>
    <w:rsid w:val="00573CE2"/>
    <w:rsid w:val="00584CD3"/>
    <w:rsid w:val="0058748F"/>
    <w:rsid w:val="005D0504"/>
    <w:rsid w:val="00642ED8"/>
    <w:rsid w:val="00643262"/>
    <w:rsid w:val="006758EA"/>
    <w:rsid w:val="0076707C"/>
    <w:rsid w:val="00786A65"/>
    <w:rsid w:val="007A71F7"/>
    <w:rsid w:val="00884854"/>
    <w:rsid w:val="008E28EB"/>
    <w:rsid w:val="009A00D5"/>
    <w:rsid w:val="00B42513"/>
    <w:rsid w:val="00B6640F"/>
    <w:rsid w:val="00C03B3E"/>
    <w:rsid w:val="00C62DFC"/>
    <w:rsid w:val="00CF3049"/>
    <w:rsid w:val="00E0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531A3"/>
  <w15:docId w15:val="{3B4C1798-4ADC-4142-AEF6-70DFEFF7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0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6475"/>
    <w:pPr>
      <w:ind w:left="720"/>
      <w:contextualSpacing/>
    </w:pPr>
  </w:style>
  <w:style w:type="paragraph" w:styleId="Geenafstand">
    <w:name w:val="No Spacing"/>
    <w:uiPriority w:val="1"/>
    <w:qFormat/>
    <w:rsid w:val="00B4251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1F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711F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krieckaer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4F7E68D34EF4B844C681AA125CDCC" ma:contentTypeVersion="10" ma:contentTypeDescription="Een nieuw document maken." ma:contentTypeScope="" ma:versionID="5c89fbf7633ce03ec39da6db59ae70c5">
  <xsd:schema xmlns:xsd="http://www.w3.org/2001/XMLSchema" xmlns:xs="http://www.w3.org/2001/XMLSchema" xmlns:p="http://schemas.microsoft.com/office/2006/metadata/properties" xmlns:ns2="4458a550-5757-4abf-a420-72a3b886ce26" targetNamespace="http://schemas.microsoft.com/office/2006/metadata/properties" ma:root="true" ma:fieldsID="48bc65fb68dd74f3515e8d976adfd25a" ns2:_="">
    <xsd:import namespace="4458a550-5757-4abf-a420-72a3b886c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8a550-5757-4abf-a420-72a3b886c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01BD2-5966-4417-995F-DC95E2B1D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8a550-5757-4abf-a420-72a3b886c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442FB-2CC6-45D1-8653-95554333A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7F51D-577B-42B9-BAA3-B41985FDF21D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458a550-5757-4abf-a420-72a3b886ce2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be-housing</dc:creator>
  <cp:lastModifiedBy>Guy Coenen</cp:lastModifiedBy>
  <cp:revision>4</cp:revision>
  <cp:lastPrinted>2020-10-07T10:57:00Z</cp:lastPrinted>
  <dcterms:created xsi:type="dcterms:W3CDTF">2020-10-07T09:22:00Z</dcterms:created>
  <dcterms:modified xsi:type="dcterms:W3CDTF">2020-10-07T10:57:00Z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0x010100B764F7E68D34EF4B844C681AA125CDCC</vt:lpwstr>
  </property>
</Properties>
</file>